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Старобельск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654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654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«Старобельск», Луганская Народная Республика, г. Старобельск, пл. Базарная,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Освободителей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Потапенко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Лисичанск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Лисичанск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Лисичанск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Лисичанск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Лисичанск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Лисичанск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Лисичанск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Лисичанск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Лисичанск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Потапенко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Лисичанск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Освободителей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Рубежное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